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AFC26" w14:textId="77777777" w:rsidR="00832718" w:rsidRPr="00832718" w:rsidRDefault="00832718" w:rsidP="008327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</w:pPr>
      <w:r w:rsidRPr="00832718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  <w:t>Solicitud de Dirección E-911 del Condado de Dillon</w:t>
      </w:r>
    </w:p>
    <w:p w14:paraId="7E580CC7" w14:textId="77777777" w:rsidR="00832718" w:rsidRPr="00832718" w:rsidRDefault="00832718" w:rsidP="00832718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Teléfono: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843-774-1458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br/>
      </w: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Fax: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843-841-3718</w:t>
      </w:r>
    </w:p>
    <w:p w14:paraId="12EF195E" w14:textId="77777777" w:rsidR="00832718" w:rsidRPr="00832718" w:rsidRDefault="00832718" w:rsidP="00832718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Número de teléfono: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__________________________________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br/>
      </w: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Nombre: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____________________________________________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br/>
      </w: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Dirección actual: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_______________________________________________________</w:t>
      </w:r>
    </w:p>
    <w:p w14:paraId="79ACF45A" w14:textId="77777777" w:rsidR="00832718" w:rsidRPr="00832718" w:rsidRDefault="00832718" w:rsidP="00832718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_______________________________________________________</w:t>
      </w:r>
    </w:p>
    <w:p w14:paraId="7B270C4A" w14:textId="77777777" w:rsidR="00832718" w:rsidRPr="00832718" w:rsidRDefault="00832718" w:rsidP="00832718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Por la presente solicito una dirección E-911 del Condado de Dillon para una: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br/>
      </w: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Casa: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________ </w:t>
      </w: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Casa móvil: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________ </w:t>
      </w: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Negocio: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__________ </w:t>
      </w: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Otro: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_________________</w:t>
      </w:r>
    </w:p>
    <w:p w14:paraId="240F6CCB" w14:textId="77777777" w:rsidR="00832718" w:rsidRPr="00832718" w:rsidRDefault="00832718" w:rsidP="00832718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En: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____________________________________________________________________ (Nombre de la calle/camino)</w:t>
      </w:r>
    </w:p>
    <w:p w14:paraId="7ECD6F99" w14:textId="77777777" w:rsidR="00832718" w:rsidRPr="00832718" w:rsidRDefault="00832718" w:rsidP="00832718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Descripción de la estructura propuesta:</w:t>
      </w:r>
    </w:p>
    <w:p w14:paraId="2A3F4834" w14:textId="77777777" w:rsidR="00832718" w:rsidRPr="00832718" w:rsidRDefault="00832718" w:rsidP="00832718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_____________________________________________________________________________________</w:t>
      </w:r>
    </w:p>
    <w:p w14:paraId="58C1C409" w14:textId="77777777" w:rsidR="00832718" w:rsidRPr="00832718" w:rsidRDefault="00832718" w:rsidP="00832718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_____________________________________________________________________________________</w:t>
      </w:r>
    </w:p>
    <w:p w14:paraId="1C8A829C" w14:textId="77777777" w:rsidR="00832718" w:rsidRPr="00832718" w:rsidRDefault="00832718" w:rsidP="00832718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_____________________________________________________________________________________</w:t>
      </w:r>
    </w:p>
    <w:p w14:paraId="08C15F63" w14:textId="77777777" w:rsidR="00832718" w:rsidRPr="00832718" w:rsidRDefault="00832718" w:rsidP="00832718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Puede evitar retrasos en los tiempos de procesamiento asegurándose de cumplir con los siguientes requisitos:</w:t>
      </w:r>
    </w:p>
    <w:p w14:paraId="7D74FBBA" w14:textId="77777777" w:rsidR="00832718" w:rsidRPr="00832718" w:rsidRDefault="00832718" w:rsidP="008327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Número de mapa catastral (Tax map number):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___________________________________________</w:t>
      </w:r>
      <w:r w:rsidRPr="00832718">
        <w:rPr>
          <w:rFonts w:ascii="Times New Roman" w:eastAsia="Times New Roman" w:hAnsi="Times New Roman" w:cs="Times New Roman"/>
          <w:b/>
          <w:bCs/>
          <w:i/>
          <w:iCs/>
          <w:kern w:val="0"/>
          <w:lang w:val="es-ES"/>
          <w14:ligatures w14:val="none"/>
        </w:rPr>
        <w:t>¡Este es un requisito obligatorio para que se le asigne una dirección!</w:t>
      </w:r>
    </w:p>
    <w:p w14:paraId="0BEA1991" w14:textId="32CDAAC3" w:rsidR="00832718" w:rsidRPr="00832718" w:rsidRDefault="00832718" w:rsidP="00832718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Por la presente</w:t>
      </w: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, se concede permiso a los representantes del Condado de Dillon para ingresar a la propiedad descrita anteriormente, si es necesario, en horarios razonables,</w:t>
      </w: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 xml:space="preserve"> con el fin de asignar una dirección E-911.</w:t>
      </w:r>
    </w:p>
    <w:p w14:paraId="2EE3810E" w14:textId="77777777" w:rsidR="00832718" w:rsidRPr="00832718" w:rsidRDefault="00832718" w:rsidP="00832718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_______________________________ __________________________________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br/>
      </w: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Nombre en letra de molde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Firma</w:t>
      </w:r>
    </w:p>
    <w:p w14:paraId="68DAC475" w14:textId="77777777" w:rsidR="00832718" w:rsidRPr="00832718" w:rsidRDefault="00832718" w:rsidP="0083271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2718">
        <w:rPr>
          <w:rFonts w:ascii="Times New Roman" w:eastAsia="Times New Roman" w:hAnsi="Times New Roman" w:cs="Times New Roman"/>
          <w:kern w:val="0"/>
          <w14:ligatures w14:val="none"/>
        </w:rPr>
        <w:pict w14:anchorId="1C3E2700">
          <v:rect id="_x0000_i1025" style="width:0;height:.75pt" o:hralign="center" o:hrstd="t" o:hr="t" fillcolor="#a0a0a0" stroked="f"/>
        </w:pict>
      </w:r>
    </w:p>
    <w:p w14:paraId="2BAFBC8F" w14:textId="77777777" w:rsidR="00832718" w:rsidRPr="00832718" w:rsidRDefault="00832718" w:rsidP="00832718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Para uso exclusivo de la oficina: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br/>
      </w: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Nueva dirección asignada: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____________________________________________________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br/>
      </w: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Fecha: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___________________ </w:t>
      </w: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Por: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____________________________________________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br/>
      </w: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Número de mapa catastral: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r w:rsidRPr="00832718">
        <w:rPr>
          <w:rFonts w:ascii="Times New Roman" w:eastAsia="Times New Roman" w:hAnsi="Times New Roman" w:cs="Times New Roman"/>
          <w:b/>
          <w:bCs/>
          <w:i/>
          <w:iCs/>
          <w:kern w:val="0"/>
          <w:lang w:val="es-ES"/>
          <w14:ligatures w14:val="none"/>
        </w:rPr>
        <w:t>---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br/>
      </w: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Plano adjunto: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Sí_________ No _________</w:t>
      </w:r>
    </w:p>
    <w:p w14:paraId="0FE17DB0" w14:textId="77777777" w:rsidR="00832718" w:rsidRPr="00832718" w:rsidRDefault="00832718" w:rsidP="00832718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¿Necesita que exporte esta traducción a un archivo de formato </w:t>
      </w: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Word (.docx)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o </w:t>
      </w:r>
      <w:r w:rsidRPr="00832718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PDF</w:t>
      </w: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rellenable?</w:t>
      </w:r>
    </w:p>
    <w:p w14:paraId="589F8434" w14:textId="77777777" w:rsidR="00832718" w:rsidRPr="00832718" w:rsidRDefault="00832718" w:rsidP="00832718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832718">
        <w:rPr>
          <w:rFonts w:ascii="Times New Roman" w:eastAsia="Times New Roman" w:hAnsi="Times New Roman" w:cs="Times New Roman"/>
          <w:kern w:val="0"/>
          <w:lang w:val="es-ES"/>
          <w14:ligatures w14:val="none"/>
        </w:rPr>
        <w:br/>
      </w:r>
    </w:p>
    <w:p w14:paraId="40351118" w14:textId="77777777" w:rsidR="00DF1C4E" w:rsidRPr="00832718" w:rsidRDefault="00DF1C4E">
      <w:pPr>
        <w:rPr>
          <w:lang w:val="es-ES"/>
        </w:rPr>
      </w:pPr>
    </w:p>
    <w:sectPr w:rsidR="00DF1C4E" w:rsidRPr="008327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D0927"/>
    <w:multiLevelType w:val="multilevel"/>
    <w:tmpl w:val="BAAA9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0248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718"/>
    <w:rsid w:val="0009165E"/>
    <w:rsid w:val="001161D1"/>
    <w:rsid w:val="00680724"/>
    <w:rsid w:val="00832718"/>
    <w:rsid w:val="00D859C2"/>
    <w:rsid w:val="00D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7C205"/>
  <w15:chartTrackingRefBased/>
  <w15:docId w15:val="{5CA0F17B-8631-4A86-A4AF-AEAE0B0F3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27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7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27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7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7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7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7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7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7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7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7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7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7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7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7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7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7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7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27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27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27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2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27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27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27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27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7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7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27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DCE911 DIRECTOR</dc:creator>
  <cp:keywords/>
  <dc:description/>
  <cp:lastModifiedBy>DCE911 DIRECTOR</cp:lastModifiedBy>
  <cp:revision>1</cp:revision>
  <dcterms:created xsi:type="dcterms:W3CDTF">2026-10-06T15:07:00Z</dcterms:created>
  <dcterms:modified xsi:type="dcterms:W3CDTF">2026-10-06T15:07:00Z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9cd6e3d2-628e-435c-a67d-53a8332a8683</vt:lpwstr>
  </property>
</Properties>
</file>